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AE3" w:rsidRDefault="00973444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noProof/>
          <w:sz w:val="48"/>
          <w:szCs w:val="48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44D8AE" wp14:editId="4B398DBC">
                <wp:simplePos x="0" y="0"/>
                <wp:positionH relativeFrom="column">
                  <wp:posOffset>-386452</wp:posOffset>
                </wp:positionH>
                <wp:positionV relativeFrom="paragraph">
                  <wp:posOffset>131247</wp:posOffset>
                </wp:positionV>
                <wp:extent cx="6286500" cy="9281335"/>
                <wp:effectExtent l="19050" t="19050" r="38100" b="342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9281335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BE5C29" id="Прямоугольник 1" o:spid="_x0000_s1026" style="position:absolute;margin-left:-30.45pt;margin-top:10.35pt;width:495pt;height:73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" filled="f" strokecolor="black [3213]" strokeweight="4.5pt">
                <v:stroke linestyle="thickThin"/>
              </v:rect>
            </w:pict>
          </mc:Fallback>
        </mc:AlternateContent>
      </w: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B31B08" w:rsidRDefault="002D6238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ПРИЛОЖЕНИЕ 5</w:t>
      </w:r>
      <w:bookmarkStart w:id="0" w:name="_GoBack"/>
      <w:bookmarkEnd w:id="0"/>
    </w:p>
    <w:p w:rsidR="00E5164C" w:rsidRDefault="00E5164C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FC5D12" w:rsidRPr="00D11AE3" w:rsidRDefault="00FC5D12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sectPr w:rsidR="00FC5D12" w:rsidRPr="00D11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7DF"/>
    <w:rsid w:val="0010561E"/>
    <w:rsid w:val="001337DF"/>
    <w:rsid w:val="002D6238"/>
    <w:rsid w:val="006242DE"/>
    <w:rsid w:val="006A348A"/>
    <w:rsid w:val="007D4F35"/>
    <w:rsid w:val="00973444"/>
    <w:rsid w:val="00A42E92"/>
    <w:rsid w:val="00B31B08"/>
    <w:rsid w:val="00C32E98"/>
    <w:rsid w:val="00D11AE3"/>
    <w:rsid w:val="00E5164C"/>
    <w:rsid w:val="00FC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E926F"/>
  <w15:docId w15:val="{D8246DA3-0287-4CD0-89FE-1C4E9863E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 Бертаева</dc:creator>
  <cp:keywords/>
  <dc:description/>
  <cp:lastModifiedBy>Татьяна Барышева</cp:lastModifiedBy>
  <cp:revision>10</cp:revision>
  <cp:lastPrinted>2014-06-13T03:57:00Z</cp:lastPrinted>
  <dcterms:created xsi:type="dcterms:W3CDTF">2014-06-13T02:52:00Z</dcterms:created>
  <dcterms:modified xsi:type="dcterms:W3CDTF">2026-07-03T04:21:00Z</dcterms:modified>
</cp:coreProperties>
</file>